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33B7C" w14:textId="173CD7DB" w:rsidR="00B25752" w:rsidRDefault="00331656" w:rsidP="00331656">
      <w:pPr>
        <w:jc w:val="center"/>
        <w:rPr>
          <w:b/>
          <w:bCs/>
        </w:rPr>
      </w:pPr>
      <w:r>
        <w:rPr>
          <w:b/>
          <w:bCs/>
        </w:rPr>
        <w:t>EMERGENCY CONTACT/ PARENTAL CONSENT FORM</w:t>
      </w:r>
    </w:p>
    <w:p w14:paraId="22CEFF86" w14:textId="07319E87" w:rsidR="00D13FD1" w:rsidRDefault="00331656" w:rsidP="00D13FD1">
      <w:pPr>
        <w:jc w:val="center"/>
        <w:rPr>
          <w:sz w:val="18"/>
          <w:szCs w:val="18"/>
        </w:rPr>
      </w:pPr>
      <w:r w:rsidRPr="00331656">
        <w:rPr>
          <w:sz w:val="18"/>
          <w:szCs w:val="18"/>
        </w:rPr>
        <w:t>55 PA Code Chapters 3270.124(a)(b), 3270.181 &amp; 182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7465"/>
        <w:gridCol w:w="3420"/>
      </w:tblGrid>
      <w:tr w:rsidR="00331656" w14:paraId="1CBFA9B8" w14:textId="77777777" w:rsidTr="007C2086">
        <w:tc>
          <w:tcPr>
            <w:tcW w:w="7465" w:type="dxa"/>
          </w:tcPr>
          <w:p w14:paraId="7C0C3DC0" w14:textId="4A3EF0D3" w:rsidR="00331656" w:rsidRPr="00E66A4D" w:rsidRDefault="009E472B" w:rsidP="009E472B">
            <w:pPr>
              <w:rPr>
                <w:b/>
                <w:bCs/>
                <w:sz w:val="16"/>
                <w:szCs w:val="16"/>
              </w:rPr>
            </w:pPr>
            <w:r w:rsidRPr="00E66A4D">
              <w:rPr>
                <w:b/>
                <w:bCs/>
                <w:sz w:val="16"/>
                <w:szCs w:val="16"/>
              </w:rPr>
              <w:t>CHILD’S NAME</w:t>
            </w:r>
          </w:p>
        </w:tc>
        <w:tc>
          <w:tcPr>
            <w:tcW w:w="3420" w:type="dxa"/>
          </w:tcPr>
          <w:p w14:paraId="656F5A80" w14:textId="77777777" w:rsidR="00331656" w:rsidRDefault="009E472B" w:rsidP="009E472B">
            <w:pPr>
              <w:rPr>
                <w:b/>
                <w:bCs/>
                <w:sz w:val="18"/>
                <w:szCs w:val="18"/>
              </w:rPr>
            </w:pPr>
            <w:r w:rsidRPr="009E472B">
              <w:rPr>
                <w:b/>
                <w:bCs/>
                <w:sz w:val="18"/>
                <w:szCs w:val="18"/>
              </w:rPr>
              <w:t>BIRTHDATE</w:t>
            </w:r>
          </w:p>
          <w:p w14:paraId="7CA9E4E9" w14:textId="0FEBD5A2" w:rsidR="009E472B" w:rsidRPr="009E472B" w:rsidRDefault="009E472B" w:rsidP="009E472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13FD1" w14:paraId="2635A028" w14:textId="77777777" w:rsidTr="007C2086">
        <w:tc>
          <w:tcPr>
            <w:tcW w:w="7465" w:type="dxa"/>
          </w:tcPr>
          <w:p w14:paraId="5D069E59" w14:textId="124FA3BC" w:rsidR="00D13FD1" w:rsidRPr="00E66A4D" w:rsidRDefault="00D13FD1" w:rsidP="009E472B">
            <w:pPr>
              <w:rPr>
                <w:b/>
                <w:bCs/>
                <w:sz w:val="16"/>
                <w:szCs w:val="16"/>
              </w:rPr>
            </w:pPr>
            <w:r w:rsidRPr="00E66A4D">
              <w:rPr>
                <w:sz w:val="16"/>
                <w:szCs w:val="16"/>
              </w:rPr>
              <w:t>ADDRESS</w:t>
            </w:r>
          </w:p>
        </w:tc>
        <w:tc>
          <w:tcPr>
            <w:tcW w:w="3420" w:type="dxa"/>
          </w:tcPr>
          <w:p w14:paraId="3E90043E" w14:textId="77777777" w:rsidR="00D13FD1" w:rsidRDefault="00D13FD1" w:rsidP="009E472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HOME PHONE NUMBER</w:t>
            </w:r>
          </w:p>
          <w:p w14:paraId="61F59A84" w14:textId="4402E821" w:rsidR="00D13FD1" w:rsidRPr="009E472B" w:rsidRDefault="00D13FD1" w:rsidP="009E472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13FD1" w14:paraId="4302E00E" w14:textId="77777777" w:rsidTr="007C2086">
        <w:tc>
          <w:tcPr>
            <w:tcW w:w="7465" w:type="dxa"/>
          </w:tcPr>
          <w:p w14:paraId="1D23164E" w14:textId="01C41A78" w:rsidR="00D13FD1" w:rsidRPr="00E66A4D" w:rsidRDefault="00D13FD1" w:rsidP="009E472B">
            <w:pPr>
              <w:rPr>
                <w:b/>
                <w:bCs/>
                <w:sz w:val="16"/>
                <w:szCs w:val="16"/>
              </w:rPr>
            </w:pPr>
            <w:r w:rsidRPr="00E66A4D">
              <w:rPr>
                <w:b/>
                <w:bCs/>
                <w:sz w:val="16"/>
                <w:szCs w:val="16"/>
              </w:rPr>
              <w:t>MOTHER/LEGAL GUARDIAN NAME</w:t>
            </w:r>
          </w:p>
        </w:tc>
        <w:tc>
          <w:tcPr>
            <w:tcW w:w="3420" w:type="dxa"/>
          </w:tcPr>
          <w:p w14:paraId="26EF0664" w14:textId="77777777" w:rsidR="00D13FD1" w:rsidRPr="00E66A4D" w:rsidRDefault="00D13FD1" w:rsidP="009E472B">
            <w:pPr>
              <w:rPr>
                <w:b/>
                <w:bCs/>
                <w:sz w:val="18"/>
                <w:szCs w:val="18"/>
              </w:rPr>
            </w:pPr>
            <w:r w:rsidRPr="00E66A4D">
              <w:rPr>
                <w:b/>
                <w:bCs/>
                <w:sz w:val="18"/>
                <w:szCs w:val="18"/>
              </w:rPr>
              <w:t>CELL PHONE NUMBER</w:t>
            </w:r>
          </w:p>
          <w:p w14:paraId="661B5E70" w14:textId="142D3FA3" w:rsidR="00D13FD1" w:rsidRDefault="00D13FD1" w:rsidP="009E472B">
            <w:pPr>
              <w:rPr>
                <w:sz w:val="18"/>
                <w:szCs w:val="18"/>
              </w:rPr>
            </w:pPr>
          </w:p>
        </w:tc>
      </w:tr>
      <w:tr w:rsidR="00D13FD1" w14:paraId="78C3FDE7" w14:textId="77777777" w:rsidTr="007C2086">
        <w:tc>
          <w:tcPr>
            <w:tcW w:w="7465" w:type="dxa"/>
          </w:tcPr>
          <w:p w14:paraId="605A4C1B" w14:textId="421C7B09" w:rsidR="00D13FD1" w:rsidRPr="00E66A4D" w:rsidRDefault="00D13FD1" w:rsidP="009E472B">
            <w:pPr>
              <w:rPr>
                <w:b/>
                <w:bCs/>
                <w:sz w:val="16"/>
                <w:szCs w:val="16"/>
              </w:rPr>
            </w:pPr>
            <w:r w:rsidRPr="00E66A4D">
              <w:rPr>
                <w:b/>
                <w:bCs/>
                <w:sz w:val="16"/>
                <w:szCs w:val="16"/>
              </w:rPr>
              <w:t>ADDRESS</w:t>
            </w:r>
          </w:p>
        </w:tc>
        <w:tc>
          <w:tcPr>
            <w:tcW w:w="3420" w:type="dxa"/>
          </w:tcPr>
          <w:p w14:paraId="152E03EA" w14:textId="77777777" w:rsidR="00D13FD1" w:rsidRPr="00E66A4D" w:rsidRDefault="00D13FD1" w:rsidP="009E472B">
            <w:pPr>
              <w:rPr>
                <w:b/>
                <w:bCs/>
                <w:sz w:val="18"/>
                <w:szCs w:val="18"/>
              </w:rPr>
            </w:pPr>
            <w:r w:rsidRPr="00E66A4D">
              <w:rPr>
                <w:b/>
                <w:bCs/>
                <w:sz w:val="18"/>
                <w:szCs w:val="18"/>
              </w:rPr>
              <w:t>E-MAIL</w:t>
            </w:r>
          </w:p>
          <w:p w14:paraId="03268B8B" w14:textId="3AD4EA51" w:rsidR="00D13FD1" w:rsidRPr="00E66A4D" w:rsidRDefault="00D13FD1" w:rsidP="009E472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13FD1" w14:paraId="370F763A" w14:textId="77777777" w:rsidTr="007C2086">
        <w:tc>
          <w:tcPr>
            <w:tcW w:w="7465" w:type="dxa"/>
          </w:tcPr>
          <w:p w14:paraId="11F07FC8" w14:textId="4E6BC919" w:rsidR="00D13FD1" w:rsidRPr="00E66A4D" w:rsidRDefault="00D13FD1" w:rsidP="009E472B">
            <w:pPr>
              <w:rPr>
                <w:sz w:val="16"/>
                <w:szCs w:val="16"/>
              </w:rPr>
            </w:pPr>
            <w:r w:rsidRPr="00E66A4D">
              <w:rPr>
                <w:sz w:val="16"/>
                <w:szCs w:val="16"/>
              </w:rPr>
              <w:t>BUSINESS NAME</w:t>
            </w:r>
          </w:p>
        </w:tc>
        <w:tc>
          <w:tcPr>
            <w:tcW w:w="3420" w:type="dxa"/>
          </w:tcPr>
          <w:p w14:paraId="6B854939" w14:textId="77777777" w:rsidR="00D13FD1" w:rsidRDefault="00D13FD1" w:rsidP="009E47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BUS. PHONE NUMBER</w:t>
            </w:r>
          </w:p>
          <w:p w14:paraId="5262E59C" w14:textId="7645B6DE" w:rsidR="00D13FD1" w:rsidRDefault="00D13FD1" w:rsidP="009E472B">
            <w:pPr>
              <w:rPr>
                <w:sz w:val="18"/>
                <w:szCs w:val="18"/>
              </w:rPr>
            </w:pPr>
          </w:p>
        </w:tc>
      </w:tr>
      <w:tr w:rsidR="00D13FD1" w14:paraId="0E127A28" w14:textId="77777777" w:rsidTr="007C2086">
        <w:tc>
          <w:tcPr>
            <w:tcW w:w="10885" w:type="dxa"/>
            <w:gridSpan w:val="2"/>
          </w:tcPr>
          <w:p w14:paraId="61CB0DC0" w14:textId="77777777" w:rsidR="00D13FD1" w:rsidRPr="00E66A4D" w:rsidRDefault="00D13FD1" w:rsidP="009E472B">
            <w:pPr>
              <w:rPr>
                <w:sz w:val="16"/>
                <w:szCs w:val="16"/>
              </w:rPr>
            </w:pPr>
            <w:r w:rsidRPr="00E66A4D">
              <w:rPr>
                <w:sz w:val="16"/>
                <w:szCs w:val="16"/>
              </w:rPr>
              <w:t>BUSINESS ADDRESS</w:t>
            </w:r>
          </w:p>
          <w:p w14:paraId="5261D418" w14:textId="019F92B0" w:rsidR="00D13FD1" w:rsidRPr="00E66A4D" w:rsidRDefault="00D13FD1" w:rsidP="009E472B">
            <w:pPr>
              <w:rPr>
                <w:sz w:val="16"/>
                <w:szCs w:val="16"/>
              </w:rPr>
            </w:pPr>
          </w:p>
        </w:tc>
      </w:tr>
      <w:tr w:rsidR="00D13FD1" w14:paraId="75214E3F" w14:textId="77777777" w:rsidTr="0038385D">
        <w:tc>
          <w:tcPr>
            <w:tcW w:w="7465" w:type="dxa"/>
          </w:tcPr>
          <w:p w14:paraId="24B67C51" w14:textId="42164053" w:rsidR="00D13FD1" w:rsidRPr="00B24520" w:rsidRDefault="00E577C2" w:rsidP="00FF298D">
            <w:pPr>
              <w:rPr>
                <w:b/>
                <w:bCs/>
                <w:sz w:val="16"/>
                <w:szCs w:val="16"/>
              </w:rPr>
            </w:pPr>
            <w:r w:rsidRPr="00B24520">
              <w:rPr>
                <w:b/>
                <w:bCs/>
                <w:sz w:val="16"/>
                <w:szCs w:val="16"/>
              </w:rPr>
              <w:t>FATHER</w:t>
            </w:r>
            <w:r w:rsidR="00D13FD1" w:rsidRPr="00B24520">
              <w:rPr>
                <w:b/>
                <w:bCs/>
                <w:sz w:val="16"/>
                <w:szCs w:val="16"/>
              </w:rPr>
              <w:t>/LEGAL GUARDIAN NAME</w:t>
            </w:r>
          </w:p>
        </w:tc>
        <w:tc>
          <w:tcPr>
            <w:tcW w:w="3420" w:type="dxa"/>
          </w:tcPr>
          <w:p w14:paraId="07CC0898" w14:textId="77777777" w:rsidR="00D13FD1" w:rsidRPr="00B24520" w:rsidRDefault="00D13FD1" w:rsidP="00FF298D">
            <w:pPr>
              <w:rPr>
                <w:b/>
                <w:bCs/>
                <w:sz w:val="18"/>
                <w:szCs w:val="18"/>
              </w:rPr>
            </w:pPr>
            <w:r w:rsidRPr="00B24520">
              <w:rPr>
                <w:b/>
                <w:bCs/>
                <w:sz w:val="18"/>
                <w:szCs w:val="18"/>
              </w:rPr>
              <w:t>CELL PHONE NUMBER</w:t>
            </w:r>
          </w:p>
          <w:p w14:paraId="3972688A" w14:textId="77777777" w:rsidR="00D13FD1" w:rsidRPr="00B24520" w:rsidRDefault="00D13FD1" w:rsidP="00FF298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13FD1" w14:paraId="5126D863" w14:textId="77777777" w:rsidTr="0038385D">
        <w:tc>
          <w:tcPr>
            <w:tcW w:w="7465" w:type="dxa"/>
          </w:tcPr>
          <w:p w14:paraId="19C3B81B" w14:textId="77777777" w:rsidR="00D13FD1" w:rsidRPr="00B24520" w:rsidRDefault="00D13FD1" w:rsidP="00FF298D">
            <w:pPr>
              <w:rPr>
                <w:b/>
                <w:bCs/>
                <w:sz w:val="16"/>
                <w:szCs w:val="16"/>
              </w:rPr>
            </w:pPr>
            <w:r w:rsidRPr="00B24520">
              <w:rPr>
                <w:b/>
                <w:bCs/>
                <w:sz w:val="16"/>
                <w:szCs w:val="16"/>
              </w:rPr>
              <w:t>ADDRESS</w:t>
            </w:r>
          </w:p>
        </w:tc>
        <w:tc>
          <w:tcPr>
            <w:tcW w:w="3420" w:type="dxa"/>
          </w:tcPr>
          <w:p w14:paraId="047AA8F9" w14:textId="77777777" w:rsidR="00D13FD1" w:rsidRPr="00B24520" w:rsidRDefault="00D13FD1" w:rsidP="00FF298D">
            <w:pPr>
              <w:rPr>
                <w:b/>
                <w:bCs/>
                <w:sz w:val="18"/>
                <w:szCs w:val="18"/>
              </w:rPr>
            </w:pPr>
            <w:r w:rsidRPr="00B24520">
              <w:rPr>
                <w:b/>
                <w:bCs/>
                <w:sz w:val="18"/>
                <w:szCs w:val="18"/>
              </w:rPr>
              <w:t>E-MAIL</w:t>
            </w:r>
          </w:p>
          <w:p w14:paraId="70B0FEAB" w14:textId="77777777" w:rsidR="00D13FD1" w:rsidRPr="00B24520" w:rsidRDefault="00D13FD1" w:rsidP="00FF298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13FD1" w14:paraId="76119307" w14:textId="77777777" w:rsidTr="0038385D">
        <w:tc>
          <w:tcPr>
            <w:tcW w:w="7465" w:type="dxa"/>
          </w:tcPr>
          <w:p w14:paraId="5A4827F4" w14:textId="77777777" w:rsidR="00D13FD1" w:rsidRPr="00E66A4D" w:rsidRDefault="00D13FD1" w:rsidP="00FF298D">
            <w:pPr>
              <w:rPr>
                <w:sz w:val="16"/>
                <w:szCs w:val="16"/>
              </w:rPr>
            </w:pPr>
            <w:r w:rsidRPr="00E66A4D">
              <w:rPr>
                <w:sz w:val="16"/>
                <w:szCs w:val="16"/>
              </w:rPr>
              <w:t>BUSINESS NAME</w:t>
            </w:r>
          </w:p>
        </w:tc>
        <w:tc>
          <w:tcPr>
            <w:tcW w:w="3420" w:type="dxa"/>
          </w:tcPr>
          <w:p w14:paraId="1D319B40" w14:textId="77777777" w:rsidR="00D13FD1" w:rsidRDefault="00D13FD1" w:rsidP="00FF29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BUS. PHONE NUMBER</w:t>
            </w:r>
          </w:p>
          <w:p w14:paraId="131DB767" w14:textId="77777777" w:rsidR="00D13FD1" w:rsidRDefault="00D13FD1" w:rsidP="00FF298D">
            <w:pPr>
              <w:rPr>
                <w:sz w:val="18"/>
                <w:szCs w:val="18"/>
              </w:rPr>
            </w:pPr>
          </w:p>
        </w:tc>
      </w:tr>
      <w:tr w:rsidR="00D13FD1" w14:paraId="6968AB8A" w14:textId="77777777" w:rsidTr="0038385D">
        <w:tc>
          <w:tcPr>
            <w:tcW w:w="10885" w:type="dxa"/>
            <w:gridSpan w:val="2"/>
          </w:tcPr>
          <w:p w14:paraId="1B425E9E" w14:textId="77777777" w:rsidR="00D13FD1" w:rsidRPr="00E66A4D" w:rsidRDefault="00D13FD1" w:rsidP="00FF298D">
            <w:pPr>
              <w:rPr>
                <w:sz w:val="16"/>
                <w:szCs w:val="16"/>
              </w:rPr>
            </w:pPr>
            <w:r w:rsidRPr="00E66A4D">
              <w:rPr>
                <w:sz w:val="16"/>
                <w:szCs w:val="16"/>
              </w:rPr>
              <w:t>BUSINESS ADDRESS</w:t>
            </w:r>
          </w:p>
          <w:p w14:paraId="5C349C9A" w14:textId="77777777" w:rsidR="00D13FD1" w:rsidRPr="00E66A4D" w:rsidRDefault="00D13FD1" w:rsidP="00FF298D">
            <w:pPr>
              <w:rPr>
                <w:sz w:val="16"/>
                <w:szCs w:val="16"/>
              </w:rPr>
            </w:pPr>
          </w:p>
        </w:tc>
      </w:tr>
    </w:tbl>
    <w:p w14:paraId="4837EE1C" w14:textId="6AAE9262" w:rsidR="00D13FD1" w:rsidRPr="0038385D" w:rsidRDefault="00D13FD1" w:rsidP="0038385D">
      <w:pPr>
        <w:spacing w:after="0"/>
        <w:rPr>
          <w:sz w:val="10"/>
          <w:szCs w:val="10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405"/>
        <w:gridCol w:w="3060"/>
        <w:gridCol w:w="450"/>
        <w:gridCol w:w="2970"/>
      </w:tblGrid>
      <w:tr w:rsidR="00E577C2" w14:paraId="0B796D08" w14:textId="77777777" w:rsidTr="0038385D">
        <w:tc>
          <w:tcPr>
            <w:tcW w:w="7465" w:type="dxa"/>
            <w:gridSpan w:val="2"/>
          </w:tcPr>
          <w:p w14:paraId="3A5E59C8" w14:textId="6457F4DA" w:rsidR="00E577C2" w:rsidRPr="00E66A4D" w:rsidRDefault="00E577C2" w:rsidP="009E472B">
            <w:pPr>
              <w:rPr>
                <w:b/>
                <w:bCs/>
                <w:sz w:val="16"/>
                <w:szCs w:val="16"/>
              </w:rPr>
            </w:pPr>
            <w:r w:rsidRPr="00E66A4D">
              <w:rPr>
                <w:b/>
                <w:bCs/>
                <w:sz w:val="16"/>
                <w:szCs w:val="16"/>
              </w:rPr>
              <w:t>EMERGENCY CONTACT PERSONS – NAME</w:t>
            </w:r>
            <w:r w:rsidR="0038385D" w:rsidRPr="00E66A4D">
              <w:rPr>
                <w:b/>
                <w:bCs/>
                <w:sz w:val="16"/>
                <w:szCs w:val="16"/>
              </w:rPr>
              <w:t xml:space="preserve"> / RELATIONSHIP</w:t>
            </w:r>
          </w:p>
          <w:p w14:paraId="5BDD6043" w14:textId="5C40BB4D" w:rsidR="00E577C2" w:rsidRPr="00E66A4D" w:rsidRDefault="00E577C2" w:rsidP="009E47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20" w:type="dxa"/>
            <w:gridSpan w:val="2"/>
          </w:tcPr>
          <w:p w14:paraId="56C2D530" w14:textId="64121E7E" w:rsidR="00E577C2" w:rsidRPr="00B24520" w:rsidRDefault="00E577C2" w:rsidP="009E472B">
            <w:pPr>
              <w:rPr>
                <w:b/>
                <w:bCs/>
                <w:sz w:val="16"/>
                <w:szCs w:val="16"/>
              </w:rPr>
            </w:pPr>
            <w:r w:rsidRPr="00B24520">
              <w:rPr>
                <w:b/>
                <w:bCs/>
                <w:sz w:val="16"/>
                <w:szCs w:val="16"/>
              </w:rPr>
              <w:t>PHONE NUMBER WHEN CHILD IS IN CARE</w:t>
            </w:r>
          </w:p>
        </w:tc>
      </w:tr>
      <w:tr w:rsidR="00E577C2" w14:paraId="6A908E65" w14:textId="77777777" w:rsidTr="0038385D">
        <w:tc>
          <w:tcPr>
            <w:tcW w:w="7465" w:type="dxa"/>
            <w:gridSpan w:val="2"/>
          </w:tcPr>
          <w:p w14:paraId="6515D7D3" w14:textId="77777777" w:rsidR="00E577C2" w:rsidRPr="00E66A4D" w:rsidRDefault="00E577C2" w:rsidP="009E472B">
            <w:pPr>
              <w:rPr>
                <w:sz w:val="16"/>
                <w:szCs w:val="16"/>
              </w:rPr>
            </w:pPr>
          </w:p>
          <w:p w14:paraId="4352BC6A" w14:textId="5EE07C85" w:rsidR="00E577C2" w:rsidRPr="00E66A4D" w:rsidRDefault="00E577C2" w:rsidP="009E472B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gridSpan w:val="2"/>
          </w:tcPr>
          <w:p w14:paraId="5812F6BD" w14:textId="77777777" w:rsidR="00E577C2" w:rsidRPr="00E66A4D" w:rsidRDefault="00E577C2" w:rsidP="009E472B">
            <w:pPr>
              <w:rPr>
                <w:sz w:val="16"/>
                <w:szCs w:val="16"/>
              </w:rPr>
            </w:pPr>
          </w:p>
        </w:tc>
      </w:tr>
      <w:tr w:rsidR="00E577C2" w14:paraId="5B5BCF88" w14:textId="77777777" w:rsidTr="0038385D">
        <w:tc>
          <w:tcPr>
            <w:tcW w:w="7465" w:type="dxa"/>
            <w:gridSpan w:val="2"/>
          </w:tcPr>
          <w:p w14:paraId="7EEBECEB" w14:textId="77777777" w:rsidR="00E577C2" w:rsidRPr="00E66A4D" w:rsidRDefault="00E577C2" w:rsidP="009E472B">
            <w:pPr>
              <w:rPr>
                <w:sz w:val="16"/>
                <w:szCs w:val="16"/>
              </w:rPr>
            </w:pPr>
          </w:p>
          <w:p w14:paraId="298C4031" w14:textId="1205ADDF" w:rsidR="00E577C2" w:rsidRPr="00E66A4D" w:rsidRDefault="00E577C2" w:rsidP="009E472B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gridSpan w:val="2"/>
          </w:tcPr>
          <w:p w14:paraId="04877338" w14:textId="77777777" w:rsidR="00E577C2" w:rsidRPr="00E66A4D" w:rsidRDefault="00E577C2" w:rsidP="009E472B">
            <w:pPr>
              <w:rPr>
                <w:sz w:val="16"/>
                <w:szCs w:val="16"/>
              </w:rPr>
            </w:pPr>
          </w:p>
        </w:tc>
      </w:tr>
      <w:tr w:rsidR="00E577C2" w14:paraId="684215DE" w14:textId="77777777" w:rsidTr="0038385D">
        <w:tc>
          <w:tcPr>
            <w:tcW w:w="4405" w:type="dxa"/>
          </w:tcPr>
          <w:p w14:paraId="06C04F6E" w14:textId="08BD7417" w:rsidR="00E577C2" w:rsidRPr="00E66A4D" w:rsidRDefault="00E577C2" w:rsidP="00FF298D">
            <w:pPr>
              <w:rPr>
                <w:b/>
                <w:bCs/>
                <w:sz w:val="16"/>
                <w:szCs w:val="16"/>
              </w:rPr>
            </w:pPr>
            <w:r w:rsidRPr="00E66A4D">
              <w:rPr>
                <w:b/>
                <w:bCs/>
                <w:sz w:val="16"/>
                <w:szCs w:val="16"/>
              </w:rPr>
              <w:t>PERSONS TO WHOM CHILD MAY BE RELAEASED</w:t>
            </w:r>
            <w:r w:rsidRPr="00E66A4D">
              <w:rPr>
                <w:b/>
                <w:bCs/>
                <w:sz w:val="16"/>
                <w:szCs w:val="16"/>
              </w:rPr>
              <w:t xml:space="preserve"> – NAME</w:t>
            </w:r>
          </w:p>
        </w:tc>
        <w:tc>
          <w:tcPr>
            <w:tcW w:w="3510" w:type="dxa"/>
            <w:gridSpan w:val="2"/>
          </w:tcPr>
          <w:p w14:paraId="2CCCC2B2" w14:textId="64DBC988" w:rsidR="00E577C2" w:rsidRPr="00E66A4D" w:rsidRDefault="00E577C2" w:rsidP="00FF298D">
            <w:pPr>
              <w:rPr>
                <w:b/>
                <w:bCs/>
                <w:sz w:val="16"/>
                <w:szCs w:val="16"/>
              </w:rPr>
            </w:pPr>
            <w:r w:rsidRPr="00E66A4D">
              <w:rPr>
                <w:b/>
                <w:bCs/>
                <w:sz w:val="16"/>
                <w:szCs w:val="16"/>
              </w:rPr>
              <w:t>ADDRESS</w:t>
            </w:r>
          </w:p>
        </w:tc>
        <w:tc>
          <w:tcPr>
            <w:tcW w:w="2970" w:type="dxa"/>
          </w:tcPr>
          <w:p w14:paraId="1C4B494C" w14:textId="77777777" w:rsidR="00E577C2" w:rsidRPr="00B24520" w:rsidRDefault="00E577C2" w:rsidP="00FF298D">
            <w:pPr>
              <w:rPr>
                <w:b/>
                <w:bCs/>
                <w:sz w:val="16"/>
                <w:szCs w:val="16"/>
              </w:rPr>
            </w:pPr>
            <w:r w:rsidRPr="00B24520">
              <w:rPr>
                <w:b/>
                <w:bCs/>
                <w:sz w:val="16"/>
                <w:szCs w:val="16"/>
              </w:rPr>
              <w:t>PHONE NUMBER WHEN CHILD IS IN CARE</w:t>
            </w:r>
          </w:p>
          <w:p w14:paraId="4655E514" w14:textId="2167F899" w:rsidR="00E577C2" w:rsidRPr="00E66A4D" w:rsidRDefault="00E577C2" w:rsidP="00FF298D">
            <w:pPr>
              <w:rPr>
                <w:sz w:val="16"/>
                <w:szCs w:val="16"/>
              </w:rPr>
            </w:pPr>
          </w:p>
        </w:tc>
      </w:tr>
      <w:tr w:rsidR="00E577C2" w14:paraId="39D380AC" w14:textId="77777777" w:rsidTr="0038385D">
        <w:tc>
          <w:tcPr>
            <w:tcW w:w="4405" w:type="dxa"/>
          </w:tcPr>
          <w:p w14:paraId="1FE3C546" w14:textId="77777777" w:rsidR="00E577C2" w:rsidRPr="00E66A4D" w:rsidRDefault="00E577C2" w:rsidP="00FF298D">
            <w:pPr>
              <w:rPr>
                <w:sz w:val="16"/>
                <w:szCs w:val="16"/>
              </w:rPr>
            </w:pPr>
          </w:p>
        </w:tc>
        <w:tc>
          <w:tcPr>
            <w:tcW w:w="3510" w:type="dxa"/>
            <w:gridSpan w:val="2"/>
          </w:tcPr>
          <w:p w14:paraId="25785BE9" w14:textId="77777777" w:rsidR="00E577C2" w:rsidRPr="00E66A4D" w:rsidRDefault="00E577C2" w:rsidP="00FF298D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14:paraId="493F186F" w14:textId="77777777" w:rsidR="00E577C2" w:rsidRPr="00E66A4D" w:rsidRDefault="00E577C2" w:rsidP="00FF298D">
            <w:pPr>
              <w:rPr>
                <w:sz w:val="16"/>
                <w:szCs w:val="16"/>
              </w:rPr>
            </w:pPr>
          </w:p>
          <w:p w14:paraId="156AB5F7" w14:textId="72412BED" w:rsidR="00E577C2" w:rsidRPr="00E66A4D" w:rsidRDefault="00E577C2" w:rsidP="00FF298D">
            <w:pPr>
              <w:rPr>
                <w:sz w:val="16"/>
                <w:szCs w:val="16"/>
              </w:rPr>
            </w:pPr>
          </w:p>
        </w:tc>
      </w:tr>
      <w:tr w:rsidR="00E577C2" w14:paraId="7175ECAA" w14:textId="77777777" w:rsidTr="0038385D">
        <w:tc>
          <w:tcPr>
            <w:tcW w:w="4405" w:type="dxa"/>
          </w:tcPr>
          <w:p w14:paraId="08987F87" w14:textId="77777777" w:rsidR="00E577C2" w:rsidRPr="00E66A4D" w:rsidRDefault="00E577C2" w:rsidP="00FF298D">
            <w:pPr>
              <w:rPr>
                <w:sz w:val="16"/>
                <w:szCs w:val="16"/>
              </w:rPr>
            </w:pPr>
          </w:p>
        </w:tc>
        <w:tc>
          <w:tcPr>
            <w:tcW w:w="3510" w:type="dxa"/>
            <w:gridSpan w:val="2"/>
          </w:tcPr>
          <w:p w14:paraId="423CCD22" w14:textId="77777777" w:rsidR="00E577C2" w:rsidRPr="00E66A4D" w:rsidRDefault="00E577C2" w:rsidP="00FF298D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14:paraId="61B2BF76" w14:textId="77777777" w:rsidR="00E577C2" w:rsidRPr="00E66A4D" w:rsidRDefault="00E577C2" w:rsidP="00FF298D">
            <w:pPr>
              <w:rPr>
                <w:sz w:val="16"/>
                <w:szCs w:val="16"/>
              </w:rPr>
            </w:pPr>
          </w:p>
          <w:p w14:paraId="3196638D" w14:textId="4AC77A7C" w:rsidR="00E577C2" w:rsidRPr="00E66A4D" w:rsidRDefault="00E577C2" w:rsidP="00FF298D">
            <w:pPr>
              <w:rPr>
                <w:sz w:val="16"/>
                <w:szCs w:val="16"/>
              </w:rPr>
            </w:pPr>
          </w:p>
        </w:tc>
      </w:tr>
    </w:tbl>
    <w:p w14:paraId="08356FCF" w14:textId="77777777" w:rsidR="00E577C2" w:rsidRPr="0038385D" w:rsidRDefault="00E577C2" w:rsidP="0038385D">
      <w:pPr>
        <w:spacing w:after="0"/>
        <w:rPr>
          <w:sz w:val="10"/>
          <w:szCs w:val="10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7465"/>
        <w:gridCol w:w="3420"/>
      </w:tblGrid>
      <w:tr w:rsidR="007C2086" w14:paraId="14F28F3A" w14:textId="77777777" w:rsidTr="0038385D">
        <w:tc>
          <w:tcPr>
            <w:tcW w:w="7465" w:type="dxa"/>
          </w:tcPr>
          <w:p w14:paraId="0B2DC522" w14:textId="77777777" w:rsidR="007C2086" w:rsidRDefault="007C2086" w:rsidP="009E472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 OF CHILD’S PHYSICIAN/ MEDICAL CARE PROVIDER</w:t>
            </w:r>
          </w:p>
          <w:p w14:paraId="2FA9CEA8" w14:textId="4801E151" w:rsidR="007C2086" w:rsidRPr="007C2086" w:rsidRDefault="007C2086" w:rsidP="009E472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20" w:type="dxa"/>
          </w:tcPr>
          <w:p w14:paraId="2069C68B" w14:textId="2DD918A8" w:rsidR="007C2086" w:rsidRPr="00B24520" w:rsidRDefault="007C2086" w:rsidP="009E472B">
            <w:pPr>
              <w:rPr>
                <w:b/>
                <w:bCs/>
                <w:sz w:val="18"/>
                <w:szCs w:val="18"/>
              </w:rPr>
            </w:pPr>
            <w:r w:rsidRPr="00B24520">
              <w:rPr>
                <w:b/>
                <w:bCs/>
                <w:sz w:val="18"/>
                <w:szCs w:val="18"/>
              </w:rPr>
              <w:t>TELEPHONE NUMBER</w:t>
            </w:r>
          </w:p>
        </w:tc>
      </w:tr>
      <w:tr w:rsidR="007C2086" w14:paraId="6AC4A5CB" w14:textId="77777777" w:rsidTr="0038385D">
        <w:tc>
          <w:tcPr>
            <w:tcW w:w="10885" w:type="dxa"/>
            <w:gridSpan w:val="2"/>
          </w:tcPr>
          <w:p w14:paraId="55C46788" w14:textId="26AB234E" w:rsidR="007C2086" w:rsidRDefault="007C2086" w:rsidP="009E47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</w:tc>
      </w:tr>
    </w:tbl>
    <w:p w14:paraId="2AE33029" w14:textId="4710FF0B" w:rsidR="00E577C2" w:rsidRPr="0038385D" w:rsidRDefault="00E577C2" w:rsidP="0038385D">
      <w:pPr>
        <w:spacing w:after="0"/>
        <w:rPr>
          <w:sz w:val="10"/>
          <w:szCs w:val="10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845"/>
        <w:gridCol w:w="5040"/>
      </w:tblGrid>
      <w:tr w:rsidR="007C2086" w14:paraId="05DFCEAC" w14:textId="77777777" w:rsidTr="0038385D">
        <w:tc>
          <w:tcPr>
            <w:tcW w:w="5845" w:type="dxa"/>
          </w:tcPr>
          <w:p w14:paraId="5A589444" w14:textId="77777777" w:rsidR="007C2086" w:rsidRPr="00E66A4D" w:rsidRDefault="007C2086" w:rsidP="009E472B">
            <w:pPr>
              <w:rPr>
                <w:sz w:val="16"/>
                <w:szCs w:val="16"/>
              </w:rPr>
            </w:pPr>
            <w:r w:rsidRPr="00E66A4D">
              <w:rPr>
                <w:sz w:val="16"/>
                <w:szCs w:val="16"/>
              </w:rPr>
              <w:t>SPECIAL DISABILITIES (IF ANY)</w:t>
            </w:r>
          </w:p>
          <w:p w14:paraId="66DE5EB7" w14:textId="5AFDEC21" w:rsidR="0038385D" w:rsidRPr="00E66A4D" w:rsidRDefault="0038385D" w:rsidP="009E472B">
            <w:pPr>
              <w:rPr>
                <w:sz w:val="16"/>
                <w:szCs w:val="16"/>
              </w:rPr>
            </w:pPr>
          </w:p>
        </w:tc>
        <w:tc>
          <w:tcPr>
            <w:tcW w:w="5040" w:type="dxa"/>
          </w:tcPr>
          <w:p w14:paraId="7BE47169" w14:textId="39CC7579" w:rsidR="007C2086" w:rsidRPr="00E66A4D" w:rsidRDefault="007C2086" w:rsidP="009E472B">
            <w:pPr>
              <w:rPr>
                <w:sz w:val="16"/>
                <w:szCs w:val="16"/>
              </w:rPr>
            </w:pPr>
            <w:r w:rsidRPr="00E66A4D">
              <w:rPr>
                <w:sz w:val="16"/>
                <w:szCs w:val="16"/>
              </w:rPr>
              <w:t>ALLERGIES (INCLUDING MEDICATION REACTION)</w:t>
            </w:r>
          </w:p>
        </w:tc>
      </w:tr>
      <w:tr w:rsidR="007C2086" w14:paraId="2FEBC4AB" w14:textId="77777777" w:rsidTr="0038385D">
        <w:tc>
          <w:tcPr>
            <w:tcW w:w="5845" w:type="dxa"/>
          </w:tcPr>
          <w:p w14:paraId="1E73602E" w14:textId="77777777" w:rsidR="007C2086" w:rsidRPr="00E66A4D" w:rsidRDefault="007C2086" w:rsidP="009E472B">
            <w:pPr>
              <w:rPr>
                <w:sz w:val="16"/>
                <w:szCs w:val="16"/>
              </w:rPr>
            </w:pPr>
            <w:r w:rsidRPr="00E66A4D">
              <w:rPr>
                <w:sz w:val="16"/>
                <w:szCs w:val="16"/>
              </w:rPr>
              <w:t xml:space="preserve">MEDICAL OR DIETARY INFORMATION NECESSARY IN AN EMERGENCY SITUATION </w:t>
            </w:r>
          </w:p>
          <w:p w14:paraId="760843F8" w14:textId="133CCC39" w:rsidR="0038385D" w:rsidRPr="00E66A4D" w:rsidRDefault="0038385D" w:rsidP="009E472B">
            <w:pPr>
              <w:rPr>
                <w:sz w:val="16"/>
                <w:szCs w:val="16"/>
              </w:rPr>
            </w:pPr>
          </w:p>
        </w:tc>
        <w:tc>
          <w:tcPr>
            <w:tcW w:w="5040" w:type="dxa"/>
          </w:tcPr>
          <w:p w14:paraId="362476BB" w14:textId="3062D0EE" w:rsidR="007C2086" w:rsidRPr="00E66A4D" w:rsidRDefault="007C2086" w:rsidP="009E472B">
            <w:pPr>
              <w:rPr>
                <w:sz w:val="16"/>
                <w:szCs w:val="16"/>
              </w:rPr>
            </w:pPr>
            <w:r w:rsidRPr="00E66A4D">
              <w:rPr>
                <w:sz w:val="16"/>
                <w:szCs w:val="16"/>
              </w:rPr>
              <w:t>MEDICATION/ SPECIAL CONDITIONS</w:t>
            </w:r>
          </w:p>
        </w:tc>
      </w:tr>
      <w:tr w:rsidR="007C2086" w14:paraId="53A97320" w14:textId="77777777" w:rsidTr="0038385D">
        <w:tc>
          <w:tcPr>
            <w:tcW w:w="10885" w:type="dxa"/>
            <w:gridSpan w:val="2"/>
          </w:tcPr>
          <w:p w14:paraId="120D2608" w14:textId="77777777" w:rsidR="007C2086" w:rsidRPr="00E66A4D" w:rsidRDefault="007C2086" w:rsidP="009E472B">
            <w:pPr>
              <w:rPr>
                <w:sz w:val="16"/>
                <w:szCs w:val="16"/>
              </w:rPr>
            </w:pPr>
            <w:r w:rsidRPr="00E66A4D">
              <w:rPr>
                <w:sz w:val="16"/>
                <w:szCs w:val="16"/>
              </w:rPr>
              <w:t>ADDITIONAL INFORMATION ON SPECIAL NEEDS OF CHILD</w:t>
            </w:r>
          </w:p>
          <w:p w14:paraId="170FC947" w14:textId="4B3D8466" w:rsidR="0038385D" w:rsidRPr="00E66A4D" w:rsidRDefault="0038385D" w:rsidP="009E472B">
            <w:pPr>
              <w:rPr>
                <w:sz w:val="16"/>
                <w:szCs w:val="16"/>
              </w:rPr>
            </w:pPr>
          </w:p>
        </w:tc>
      </w:tr>
      <w:tr w:rsidR="007C2086" w14:paraId="3DCD7B3A" w14:textId="77777777" w:rsidTr="0038385D">
        <w:tc>
          <w:tcPr>
            <w:tcW w:w="5845" w:type="dxa"/>
          </w:tcPr>
          <w:p w14:paraId="3D6D2597" w14:textId="77777777" w:rsidR="007C2086" w:rsidRPr="00E66A4D" w:rsidRDefault="007C2086" w:rsidP="009E472B">
            <w:pPr>
              <w:rPr>
                <w:sz w:val="16"/>
                <w:szCs w:val="16"/>
              </w:rPr>
            </w:pPr>
            <w:r w:rsidRPr="00E66A4D">
              <w:rPr>
                <w:sz w:val="16"/>
                <w:szCs w:val="16"/>
              </w:rPr>
              <w:t>HEALTH INSURANCE COVERAGE OR MEDICAL ASSISTANCE BENEFITS</w:t>
            </w:r>
          </w:p>
          <w:p w14:paraId="26B2644C" w14:textId="1D78C6BE" w:rsidR="0038385D" w:rsidRPr="00E66A4D" w:rsidRDefault="0038385D" w:rsidP="009E472B">
            <w:pPr>
              <w:rPr>
                <w:sz w:val="16"/>
                <w:szCs w:val="16"/>
              </w:rPr>
            </w:pPr>
          </w:p>
        </w:tc>
        <w:tc>
          <w:tcPr>
            <w:tcW w:w="5040" w:type="dxa"/>
          </w:tcPr>
          <w:p w14:paraId="24BE9100" w14:textId="5B393C2B" w:rsidR="007C2086" w:rsidRPr="00E66A4D" w:rsidRDefault="007C2086" w:rsidP="009E472B">
            <w:pPr>
              <w:rPr>
                <w:sz w:val="16"/>
                <w:szCs w:val="16"/>
              </w:rPr>
            </w:pPr>
            <w:r w:rsidRPr="00E66A4D">
              <w:rPr>
                <w:sz w:val="16"/>
                <w:szCs w:val="16"/>
              </w:rPr>
              <w:t>POLICY NUMBER (REQUIRED)</w:t>
            </w:r>
          </w:p>
        </w:tc>
      </w:tr>
    </w:tbl>
    <w:p w14:paraId="721523A8" w14:textId="1D59400A" w:rsidR="007C2086" w:rsidRPr="00E66A4D" w:rsidRDefault="007C2086" w:rsidP="0038385D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8385D" w14:paraId="5A024950" w14:textId="77777777" w:rsidTr="00FA404E">
        <w:tc>
          <w:tcPr>
            <w:tcW w:w="10790" w:type="dxa"/>
            <w:gridSpan w:val="2"/>
            <w:shd w:val="clear" w:color="auto" w:fill="D0CECE" w:themeFill="background2" w:themeFillShade="E6"/>
          </w:tcPr>
          <w:p w14:paraId="7C295DD9" w14:textId="6910CD81" w:rsidR="0038385D" w:rsidRPr="0038385D" w:rsidRDefault="0038385D" w:rsidP="00E66A4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PARENT</w:t>
            </w:r>
            <w:r w:rsidR="00E66A4D">
              <w:rPr>
                <w:b/>
                <w:bCs/>
                <w:sz w:val="18"/>
                <w:szCs w:val="18"/>
              </w:rPr>
              <w:t>/GUARDIAN SIGNATURE IS REQUIRED FOR EACH ITEM BELOW TO INDICATE PARENTAL CONSENT</w:t>
            </w:r>
          </w:p>
        </w:tc>
      </w:tr>
      <w:tr w:rsidR="0038385D" w14:paraId="52D30D00" w14:textId="77777777" w:rsidTr="0038385D">
        <w:tc>
          <w:tcPr>
            <w:tcW w:w="5395" w:type="dxa"/>
          </w:tcPr>
          <w:p w14:paraId="28F8E98E" w14:textId="77777777" w:rsidR="0038385D" w:rsidRPr="00E66A4D" w:rsidRDefault="00E66A4D" w:rsidP="009E472B">
            <w:pPr>
              <w:rPr>
                <w:sz w:val="16"/>
                <w:szCs w:val="16"/>
              </w:rPr>
            </w:pPr>
            <w:r w:rsidRPr="00E66A4D">
              <w:rPr>
                <w:sz w:val="16"/>
                <w:szCs w:val="16"/>
              </w:rPr>
              <w:t>OBTAINING EMERGENCY MEDICAL CARE</w:t>
            </w:r>
          </w:p>
          <w:p w14:paraId="24C36917" w14:textId="598D9E25" w:rsidR="00E66A4D" w:rsidRPr="00E66A4D" w:rsidRDefault="00E66A4D" w:rsidP="009E472B">
            <w:pPr>
              <w:rPr>
                <w:sz w:val="16"/>
                <w:szCs w:val="16"/>
              </w:rPr>
            </w:pPr>
          </w:p>
        </w:tc>
        <w:tc>
          <w:tcPr>
            <w:tcW w:w="5395" w:type="dxa"/>
          </w:tcPr>
          <w:p w14:paraId="77A367D3" w14:textId="0E027B2A" w:rsidR="0038385D" w:rsidRPr="00E66A4D" w:rsidRDefault="00E66A4D" w:rsidP="009E472B">
            <w:pPr>
              <w:rPr>
                <w:sz w:val="16"/>
                <w:szCs w:val="16"/>
              </w:rPr>
            </w:pPr>
            <w:r w:rsidRPr="00E66A4D">
              <w:rPr>
                <w:sz w:val="16"/>
                <w:szCs w:val="16"/>
              </w:rPr>
              <w:t>ADMINISTRATION OF MINOR FIRST AID PROCEDURES</w:t>
            </w:r>
          </w:p>
        </w:tc>
      </w:tr>
      <w:tr w:rsidR="0038385D" w14:paraId="304C1749" w14:textId="77777777" w:rsidTr="0038385D">
        <w:tc>
          <w:tcPr>
            <w:tcW w:w="5395" w:type="dxa"/>
          </w:tcPr>
          <w:p w14:paraId="49176C3C" w14:textId="77777777" w:rsidR="0038385D" w:rsidRDefault="00E66A4D" w:rsidP="009E472B">
            <w:pPr>
              <w:rPr>
                <w:sz w:val="16"/>
                <w:szCs w:val="16"/>
              </w:rPr>
            </w:pPr>
            <w:r w:rsidRPr="00E66A4D">
              <w:rPr>
                <w:sz w:val="16"/>
                <w:szCs w:val="16"/>
              </w:rPr>
              <w:t>WALKS AND TRIPS</w:t>
            </w:r>
          </w:p>
          <w:p w14:paraId="05A6A2E1" w14:textId="7024A694" w:rsidR="00E66A4D" w:rsidRPr="00E66A4D" w:rsidRDefault="00E66A4D" w:rsidP="009E472B">
            <w:pPr>
              <w:rPr>
                <w:sz w:val="16"/>
                <w:szCs w:val="16"/>
              </w:rPr>
            </w:pPr>
          </w:p>
        </w:tc>
        <w:tc>
          <w:tcPr>
            <w:tcW w:w="5395" w:type="dxa"/>
          </w:tcPr>
          <w:p w14:paraId="64C3381A" w14:textId="1AFCB9E4" w:rsidR="0038385D" w:rsidRPr="00E66A4D" w:rsidRDefault="00E66A4D" w:rsidP="009E472B">
            <w:pPr>
              <w:rPr>
                <w:b/>
                <w:bCs/>
                <w:sz w:val="16"/>
                <w:szCs w:val="16"/>
              </w:rPr>
            </w:pPr>
            <w:r w:rsidRPr="00E66A4D">
              <w:rPr>
                <w:sz w:val="16"/>
                <w:szCs w:val="16"/>
              </w:rPr>
              <w:t xml:space="preserve">SWIMMING – </w:t>
            </w:r>
            <w:r w:rsidRPr="00E66A4D">
              <w:rPr>
                <w:b/>
                <w:bCs/>
                <w:sz w:val="16"/>
                <w:szCs w:val="16"/>
              </w:rPr>
              <w:t>NOT APPLICABLE</w:t>
            </w:r>
          </w:p>
        </w:tc>
      </w:tr>
      <w:tr w:rsidR="0038385D" w14:paraId="5705B81A" w14:textId="77777777" w:rsidTr="0038385D">
        <w:tc>
          <w:tcPr>
            <w:tcW w:w="5395" w:type="dxa"/>
          </w:tcPr>
          <w:p w14:paraId="7012FD6C" w14:textId="77777777" w:rsidR="0038385D" w:rsidRDefault="00E66A4D" w:rsidP="009E472B">
            <w:pPr>
              <w:rPr>
                <w:sz w:val="16"/>
                <w:szCs w:val="16"/>
              </w:rPr>
            </w:pPr>
            <w:r w:rsidRPr="00E66A4D">
              <w:rPr>
                <w:sz w:val="16"/>
                <w:szCs w:val="16"/>
              </w:rPr>
              <w:t>TRANSPORTATION BY THE FACILITY</w:t>
            </w:r>
          </w:p>
          <w:p w14:paraId="72261D30" w14:textId="22A00600" w:rsidR="00E66A4D" w:rsidRPr="00E66A4D" w:rsidRDefault="00E66A4D" w:rsidP="009E472B">
            <w:pPr>
              <w:rPr>
                <w:sz w:val="16"/>
                <w:szCs w:val="16"/>
              </w:rPr>
            </w:pPr>
          </w:p>
        </w:tc>
        <w:tc>
          <w:tcPr>
            <w:tcW w:w="5395" w:type="dxa"/>
          </w:tcPr>
          <w:p w14:paraId="3B3ABA31" w14:textId="53700B6F" w:rsidR="0038385D" w:rsidRPr="00E66A4D" w:rsidRDefault="00E66A4D" w:rsidP="009E472B">
            <w:pPr>
              <w:rPr>
                <w:b/>
                <w:bCs/>
                <w:sz w:val="16"/>
                <w:szCs w:val="16"/>
              </w:rPr>
            </w:pPr>
            <w:r w:rsidRPr="00E66A4D">
              <w:rPr>
                <w:sz w:val="16"/>
                <w:szCs w:val="16"/>
              </w:rPr>
              <w:t xml:space="preserve">WADING – </w:t>
            </w:r>
            <w:r w:rsidRPr="00E66A4D">
              <w:rPr>
                <w:b/>
                <w:bCs/>
                <w:sz w:val="16"/>
                <w:szCs w:val="16"/>
              </w:rPr>
              <w:t>NOT APPLICABLE</w:t>
            </w:r>
          </w:p>
        </w:tc>
      </w:tr>
    </w:tbl>
    <w:p w14:paraId="03FA883E" w14:textId="0787CE29" w:rsidR="0038385D" w:rsidRDefault="00E66A4D" w:rsidP="00E66A4D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PERIODIC REVIEW:</w:t>
      </w:r>
    </w:p>
    <w:p w14:paraId="7FFC9EC8" w14:textId="19645F16" w:rsidR="00E66A4D" w:rsidRDefault="00E66A4D" w:rsidP="00E66A4D">
      <w:pPr>
        <w:spacing w:after="0"/>
        <w:rPr>
          <w:b/>
          <w:bCs/>
          <w:sz w:val="18"/>
          <w:szCs w:val="18"/>
        </w:rPr>
      </w:pPr>
    </w:p>
    <w:p w14:paraId="0DBCF0F5" w14:textId="4B1E03FC" w:rsidR="00E66A4D" w:rsidRDefault="00E66A4D" w:rsidP="00E66A4D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</w:rPr>
        <w:t>SIGNATURE OF PARENT OR GUARDIAN:</w:t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</w:rPr>
        <w:t xml:space="preserve"> DATE:</w:t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</w:p>
    <w:p w14:paraId="3912CD3B" w14:textId="77777777" w:rsidR="00E66A4D" w:rsidRPr="00331656" w:rsidRDefault="00E66A4D" w:rsidP="00E66A4D">
      <w:pPr>
        <w:spacing w:after="0"/>
        <w:rPr>
          <w:sz w:val="18"/>
          <w:szCs w:val="18"/>
        </w:rPr>
      </w:pPr>
    </w:p>
    <w:sectPr w:rsidR="00E66A4D" w:rsidRPr="00331656" w:rsidSect="007C208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0C3C5" w14:textId="77777777" w:rsidR="00747182" w:rsidRDefault="00747182" w:rsidP="00331656">
      <w:pPr>
        <w:spacing w:after="0" w:line="240" w:lineRule="auto"/>
      </w:pPr>
      <w:r>
        <w:separator/>
      </w:r>
    </w:p>
  </w:endnote>
  <w:endnote w:type="continuationSeparator" w:id="0">
    <w:p w14:paraId="031A8914" w14:textId="77777777" w:rsidR="00747182" w:rsidRDefault="00747182" w:rsidP="00331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7792" w14:textId="77777777" w:rsidR="00E66A4D" w:rsidRPr="00E66A4D" w:rsidRDefault="00E66A4D" w:rsidP="00E66A4D">
    <w:pPr>
      <w:spacing w:after="0"/>
      <w:rPr>
        <w:b/>
        <w:bCs/>
        <w:sz w:val="18"/>
        <w:szCs w:val="18"/>
        <w:u w:val="single"/>
      </w:rPr>
    </w:pPr>
    <w:r>
      <w:rPr>
        <w:b/>
        <w:bCs/>
        <w:sz w:val="18"/>
        <w:szCs w:val="18"/>
      </w:rPr>
      <w:t>SIGNATURE OF PARENT OR GUARDIAN:</w:t>
    </w:r>
    <w:r>
      <w:rPr>
        <w:b/>
        <w:bCs/>
        <w:sz w:val="18"/>
        <w:szCs w:val="18"/>
        <w:u w:val="single"/>
      </w:rPr>
      <w:tab/>
    </w:r>
    <w:r>
      <w:rPr>
        <w:b/>
        <w:bCs/>
        <w:sz w:val="18"/>
        <w:szCs w:val="18"/>
        <w:u w:val="single"/>
      </w:rPr>
      <w:tab/>
    </w:r>
    <w:r>
      <w:rPr>
        <w:b/>
        <w:bCs/>
        <w:sz w:val="18"/>
        <w:szCs w:val="18"/>
        <w:u w:val="single"/>
      </w:rPr>
      <w:tab/>
    </w:r>
    <w:r>
      <w:rPr>
        <w:b/>
        <w:bCs/>
        <w:sz w:val="18"/>
        <w:szCs w:val="18"/>
        <w:u w:val="single"/>
      </w:rPr>
      <w:tab/>
    </w:r>
    <w:r>
      <w:rPr>
        <w:b/>
        <w:bCs/>
        <w:sz w:val="18"/>
        <w:szCs w:val="18"/>
        <w:u w:val="single"/>
      </w:rPr>
      <w:tab/>
    </w:r>
    <w:r>
      <w:rPr>
        <w:b/>
        <w:bCs/>
        <w:sz w:val="18"/>
        <w:szCs w:val="18"/>
        <w:u w:val="single"/>
      </w:rPr>
      <w:tab/>
    </w:r>
    <w:r>
      <w:rPr>
        <w:b/>
        <w:bCs/>
        <w:sz w:val="18"/>
        <w:szCs w:val="18"/>
        <w:u w:val="single"/>
      </w:rPr>
      <w:tab/>
    </w:r>
    <w:r>
      <w:rPr>
        <w:b/>
        <w:bCs/>
        <w:sz w:val="18"/>
        <w:szCs w:val="18"/>
      </w:rPr>
      <w:t xml:space="preserve"> DATE:</w:t>
    </w:r>
    <w:r>
      <w:rPr>
        <w:b/>
        <w:bCs/>
        <w:sz w:val="18"/>
        <w:szCs w:val="18"/>
        <w:u w:val="single"/>
      </w:rPr>
      <w:tab/>
    </w:r>
    <w:r>
      <w:rPr>
        <w:b/>
        <w:bCs/>
        <w:sz w:val="18"/>
        <w:szCs w:val="18"/>
        <w:u w:val="single"/>
      </w:rPr>
      <w:tab/>
    </w:r>
    <w:r>
      <w:rPr>
        <w:b/>
        <w:bCs/>
        <w:sz w:val="18"/>
        <w:szCs w:val="18"/>
        <w:u w:val="single"/>
      </w:rPr>
      <w:tab/>
    </w:r>
    <w:r>
      <w:rPr>
        <w:b/>
        <w:bCs/>
        <w:sz w:val="18"/>
        <w:szCs w:val="18"/>
        <w:u w:val="singl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29ED7" w14:textId="77777777" w:rsidR="00747182" w:rsidRDefault="00747182" w:rsidP="00331656">
      <w:pPr>
        <w:spacing w:after="0" w:line="240" w:lineRule="auto"/>
      </w:pPr>
      <w:r>
        <w:separator/>
      </w:r>
    </w:p>
  </w:footnote>
  <w:footnote w:type="continuationSeparator" w:id="0">
    <w:p w14:paraId="3F663BE5" w14:textId="77777777" w:rsidR="00747182" w:rsidRDefault="00747182" w:rsidP="00331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6B644" w14:textId="47A71592" w:rsidR="00331656" w:rsidRDefault="00331656" w:rsidP="00331656">
    <w:pPr>
      <w:pStyle w:val="Header"/>
      <w:jc w:val="center"/>
      <w:rPr>
        <w:rFonts w:ascii="Kristen ITC" w:hAnsi="Kristen ITC"/>
        <w:b/>
        <w:bCs/>
      </w:rPr>
    </w:pPr>
    <w:r w:rsidRPr="00331656">
      <w:rPr>
        <w:rFonts w:ascii="Kristen ITC" w:hAnsi="Kristen ITC"/>
        <w:b/>
        <w:bCs/>
      </w:rPr>
      <w:t>MISS MARTY’S PRE-SCHOOL</w:t>
    </w:r>
  </w:p>
  <w:p w14:paraId="6FF36312" w14:textId="545C1510" w:rsidR="00331656" w:rsidRDefault="00331656" w:rsidP="00331656">
    <w:pPr>
      <w:pStyle w:val="Header"/>
      <w:jc w:val="center"/>
      <w:rPr>
        <w:rFonts w:cstheme="minorHAnsi"/>
      </w:rPr>
    </w:pPr>
    <w:r>
      <w:rPr>
        <w:rFonts w:cstheme="minorHAnsi"/>
      </w:rPr>
      <w:t>6001 Germantown Avenue</w:t>
    </w:r>
  </w:p>
  <w:p w14:paraId="6BA0F6D4" w14:textId="671DEBF4" w:rsidR="00331656" w:rsidRDefault="00331656" w:rsidP="00331656">
    <w:pPr>
      <w:pStyle w:val="Header"/>
      <w:jc w:val="center"/>
      <w:rPr>
        <w:rFonts w:cstheme="minorHAnsi"/>
      </w:rPr>
    </w:pPr>
    <w:r>
      <w:rPr>
        <w:rFonts w:cstheme="minorHAnsi"/>
      </w:rPr>
      <w:t>Philadelphia, PA 19144</w:t>
    </w:r>
  </w:p>
  <w:p w14:paraId="01F1D8B2" w14:textId="4BBEAD80" w:rsidR="00331656" w:rsidRPr="00331656" w:rsidRDefault="00331656" w:rsidP="00331656">
    <w:pPr>
      <w:pStyle w:val="Header"/>
      <w:rPr>
        <w:rFonts w:cstheme="minorHAnsi"/>
      </w:rPr>
    </w:pPr>
    <w:r>
      <w:rPr>
        <w:rFonts w:cstheme="minorHAnsi"/>
      </w:rPr>
      <w:t>215-843-8299</w:t>
    </w:r>
    <w:r>
      <w:rPr>
        <w:rFonts w:cstheme="minorHAnsi"/>
      </w:rPr>
      <w:tab/>
    </w:r>
    <w:r>
      <w:rPr>
        <w:rFonts w:cstheme="minorHAnsi"/>
      </w:rPr>
      <w:tab/>
      <w:t>www.Miss-Martys.com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B1"/>
    <w:rsid w:val="00024A42"/>
    <w:rsid w:val="00331656"/>
    <w:rsid w:val="0038385D"/>
    <w:rsid w:val="00747182"/>
    <w:rsid w:val="007C2086"/>
    <w:rsid w:val="00832E1A"/>
    <w:rsid w:val="009E472B"/>
    <w:rsid w:val="00B24520"/>
    <w:rsid w:val="00D13FD1"/>
    <w:rsid w:val="00E577C2"/>
    <w:rsid w:val="00E66A4D"/>
    <w:rsid w:val="00FD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FBD09"/>
  <w15:chartTrackingRefBased/>
  <w15:docId w15:val="{E1EFBE2E-56EA-42A6-9D1F-3B7D3546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656"/>
  </w:style>
  <w:style w:type="paragraph" w:styleId="Footer">
    <w:name w:val="footer"/>
    <w:basedOn w:val="Normal"/>
    <w:link w:val="FooterChar"/>
    <w:uiPriority w:val="99"/>
    <w:unhideWhenUsed/>
    <w:rsid w:val="00331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656"/>
  </w:style>
  <w:style w:type="table" w:styleId="TableGrid">
    <w:name w:val="Table Grid"/>
    <w:basedOn w:val="TableNormal"/>
    <w:uiPriority w:val="39"/>
    <w:rsid w:val="00331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Melton Family</dc:creator>
  <cp:keywords/>
  <dc:description/>
  <cp:lastModifiedBy>Melton Family</cp:lastModifiedBy>
  <cp:revision>2</cp:revision>
  <dcterms:created xsi:type="dcterms:W3CDTF">2022-08-16T18:59:00Z</dcterms:created>
  <dcterms:modified xsi:type="dcterms:W3CDTF">2022-08-16T19:44:00Z</dcterms:modified>
</cp:coreProperties>
</file>